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32E293" w14:textId="1DC7E059" w:rsidR="001D38FF" w:rsidRDefault="001D38FF">
      <w:r>
        <w:t xml:space="preserve">May </w:t>
      </w:r>
      <w:r w:rsidR="00F71EDD">
        <w:t>25,</w:t>
      </w:r>
      <w:r>
        <w:t xml:space="preserve"> 2019</w:t>
      </w:r>
    </w:p>
    <w:p w14:paraId="58CB8A67" w14:textId="17E8BB30" w:rsidR="001D38FF" w:rsidRDefault="001D38FF">
      <w:r>
        <w:t>Dear WELCA Presidents, Leaders, Members and Friends,</w:t>
      </w:r>
    </w:p>
    <w:p w14:paraId="5661E406" w14:textId="6040E5EF" w:rsidR="001D38FF" w:rsidRDefault="001D38FF">
      <w:r w:rsidRPr="00F71EDD">
        <w:rPr>
          <w:b/>
        </w:rPr>
        <w:t>ONE WORD-POSSIBILITES</w:t>
      </w:r>
      <w:r w:rsidR="00F71EDD" w:rsidRPr="00F71EDD">
        <w:rPr>
          <w:b/>
        </w:rPr>
        <w:t>!</w:t>
      </w:r>
      <w:r>
        <w:t xml:space="preserve"> is the theme of the 2019 HON Retreat being held August 12 &amp; 13 at Luther Park. This </w:t>
      </w:r>
      <w:proofErr w:type="gramStart"/>
      <w:r>
        <w:t>24 hour</w:t>
      </w:r>
      <w:proofErr w:type="gramEnd"/>
      <w:r>
        <w:t xml:space="preserve"> retreat is an opportunity to see the possibilities that God has put out there for all of us! “What is impossible with </w:t>
      </w:r>
      <w:r w:rsidR="00F71EDD">
        <w:t>us</w:t>
      </w:r>
      <w:r>
        <w:t>, is possible with God” Luke 18:27 is our bible verse for this retreat.</w:t>
      </w:r>
    </w:p>
    <w:p w14:paraId="3DC7034E" w14:textId="37DEA98D" w:rsidR="001D38FF" w:rsidRDefault="001D38FF">
      <w:r>
        <w:t xml:space="preserve">We have been fortunate enough to see Jamie </w:t>
      </w:r>
      <w:proofErr w:type="spellStart"/>
      <w:r>
        <w:t>Closs</w:t>
      </w:r>
      <w:proofErr w:type="spellEnd"/>
      <w:r>
        <w:t xml:space="preserve"> escape, Chris </w:t>
      </w:r>
      <w:proofErr w:type="spellStart"/>
      <w:r>
        <w:t>Kroeze</w:t>
      </w:r>
      <w:proofErr w:type="spellEnd"/>
      <w:r>
        <w:t xml:space="preserve"> place second on The Voice and see the love and support of area communities surrounding these events. Come an</w:t>
      </w:r>
      <w:r w:rsidR="00265EE3">
        <w:t>d</w:t>
      </w:r>
      <w:r>
        <w:t xml:space="preserve"> see what the support to our Christian sisters can do for you</w:t>
      </w:r>
      <w:r w:rsidR="00265EE3">
        <w:t>!</w:t>
      </w:r>
    </w:p>
    <w:p w14:paraId="19B79587" w14:textId="77777777" w:rsidR="001D38FF" w:rsidRDefault="001D38FF">
      <w:r>
        <w:t>Our retreat committee has been hard at work making this retreat special for each person who attends. Some things will be familiar: bible studies, fellowship and great food. Other things will be new and exciting!</w:t>
      </w:r>
    </w:p>
    <w:p w14:paraId="23569A55" w14:textId="77777777" w:rsidR="001D38FF" w:rsidRDefault="001D38FF">
      <w:r>
        <w:t>The cost is $65.00 for early registration by August 1</w:t>
      </w:r>
      <w:r w:rsidRPr="001D38FF">
        <w:rPr>
          <w:vertAlign w:val="superscript"/>
        </w:rPr>
        <w:t>st</w:t>
      </w:r>
      <w:r>
        <w:t xml:space="preserve"> and $70.00 after that date. You can also attend for one day, either day, for $35.00 which includes the days events and meals/snacks. Registration on Tuesday begins at 8:00 am.</w:t>
      </w:r>
    </w:p>
    <w:p w14:paraId="5E133B07" w14:textId="0B712238" w:rsidR="007943BD" w:rsidRDefault="001D38FF">
      <w:r>
        <w:t xml:space="preserve">The In-Kind gifts will be given to </w:t>
      </w:r>
      <w:proofErr w:type="spellStart"/>
      <w:r>
        <w:t>LifeSpring</w:t>
      </w:r>
      <w:proofErr w:type="spellEnd"/>
      <w:r>
        <w:t xml:space="preserve"> House that is sponsored by the Pregnancy Help Center of Rice Lake. </w:t>
      </w:r>
      <w:r w:rsidR="007943BD">
        <w:t>Items needed include:</w:t>
      </w:r>
      <w:r w:rsidR="00F71EDD">
        <w:t xml:space="preserve"> baby items of any kind; diapers, </w:t>
      </w:r>
      <w:proofErr w:type="spellStart"/>
      <w:r w:rsidR="00F71EDD">
        <w:t>onsies</w:t>
      </w:r>
      <w:proofErr w:type="spellEnd"/>
      <w:r w:rsidR="00F71EDD">
        <w:t>, bottles, formula, baby shampoo, etc.</w:t>
      </w:r>
      <w:bookmarkStart w:id="0" w:name="_GoBack"/>
      <w:bookmarkEnd w:id="0"/>
    </w:p>
    <w:p w14:paraId="6EC63C9E" w14:textId="0EC49404" w:rsidR="001D38FF" w:rsidRDefault="007943BD">
      <w:r>
        <w:t>Please prayerfully consider setting aside 24 hours on August 12 &amp;13 to enjoy the beauty of Luther Park in Chetek, the hospitality of the women of the ELCA and a spiritual get away.</w:t>
      </w:r>
    </w:p>
    <w:p w14:paraId="266F2144" w14:textId="7F6D47E4" w:rsidR="007943BD" w:rsidRDefault="007943BD">
      <w:r>
        <w:t>The poster and registration materials are included in the mailing. Please make copies of these materials to include in your church newsletter/bulletins and bulletin boards.</w:t>
      </w:r>
    </w:p>
    <w:p w14:paraId="1E6C0398" w14:textId="277CBE11" w:rsidR="007943BD" w:rsidRDefault="007943BD">
      <w:r>
        <w:t>On behalf of the retreat committee, I am looking forward to seeing you the retreat.</w:t>
      </w:r>
    </w:p>
    <w:p w14:paraId="7794559C" w14:textId="12314957" w:rsidR="007943BD" w:rsidRDefault="007943BD">
      <w:r>
        <w:t>God’s Peace</w:t>
      </w:r>
      <w:r w:rsidR="002611AA">
        <w:t>,</w:t>
      </w:r>
    </w:p>
    <w:p w14:paraId="484C00A4" w14:textId="26C15F08" w:rsidR="007943BD" w:rsidRDefault="007943BD"/>
    <w:p w14:paraId="63678C5F" w14:textId="07D74C80" w:rsidR="007943BD" w:rsidRDefault="007943BD" w:rsidP="002611AA">
      <w:pPr>
        <w:pStyle w:val="NoSpacing"/>
      </w:pPr>
      <w:r>
        <w:t>Joan Gerland</w:t>
      </w:r>
    </w:p>
    <w:p w14:paraId="699E7F52" w14:textId="050DECE6" w:rsidR="002611AA" w:rsidRDefault="002611AA" w:rsidP="002611AA">
      <w:pPr>
        <w:pStyle w:val="NoSpacing"/>
      </w:pPr>
      <w:r>
        <w:t>Retreat Chair</w:t>
      </w:r>
    </w:p>
    <w:p w14:paraId="0C5A3452" w14:textId="5FBC576F" w:rsidR="007943BD" w:rsidRDefault="007943BD" w:rsidP="002611AA">
      <w:pPr>
        <w:pStyle w:val="NoSpacing"/>
      </w:pPr>
      <w:r>
        <w:t>715-205-3100</w:t>
      </w:r>
    </w:p>
    <w:p w14:paraId="5773289F" w14:textId="59507A9B" w:rsidR="007943BD" w:rsidRDefault="007943BD" w:rsidP="002611AA">
      <w:pPr>
        <w:pStyle w:val="NoSpacing"/>
      </w:pPr>
      <w:r>
        <w:t>jlgerland@gmail.com</w:t>
      </w:r>
    </w:p>
    <w:sectPr w:rsidR="007943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8FF"/>
    <w:rsid w:val="001D38FF"/>
    <w:rsid w:val="002611AA"/>
    <w:rsid w:val="00265EE3"/>
    <w:rsid w:val="007943BD"/>
    <w:rsid w:val="00F71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0BC06"/>
  <w15:chartTrackingRefBased/>
  <w15:docId w15:val="{37E8D1C1-4B79-4EC3-9696-3AD8F5AD6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611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Gerland</dc:creator>
  <cp:keywords/>
  <dc:description/>
  <cp:lastModifiedBy>Joan Gerland</cp:lastModifiedBy>
  <cp:revision>4</cp:revision>
  <cp:lastPrinted>2019-04-10T21:39:00Z</cp:lastPrinted>
  <dcterms:created xsi:type="dcterms:W3CDTF">2019-04-10T21:19:00Z</dcterms:created>
  <dcterms:modified xsi:type="dcterms:W3CDTF">2019-05-21T23:48:00Z</dcterms:modified>
</cp:coreProperties>
</file>